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E7847" w:rsidRPr="00DA3AE8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  <w:sz w:val="12"/>
          <w:szCs w:val="12"/>
        </w:rPr>
      </w:pPr>
      <w:bookmarkStart w:id="0" w:name="_GoBack"/>
      <w:bookmarkEnd w:id="0"/>
    </w:p>
    <w:p w:rsidR="00AE7847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RICHIESTA</w:t>
      </w:r>
    </w:p>
    <w:p w:rsidR="00AE7847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</w:p>
    <w:p w:rsidR="003F1140" w:rsidRDefault="00AE7847" w:rsidP="003F1140">
      <w:pPr>
        <w:autoSpaceDE w:val="0"/>
        <w:autoSpaceDN w:val="0"/>
        <w:adjustRightInd w:val="0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Il/La sottoscritto/a </w:t>
      </w:r>
      <w:r w:rsidR="003F1140">
        <w:rPr>
          <w:rFonts w:ascii="Garamond" w:hAnsi="Garamond"/>
        </w:rPr>
        <w:t>________________________________________________________________</w:t>
      </w:r>
      <w:r>
        <w:rPr>
          <w:rFonts w:ascii="Garamond" w:hAnsi="Garamond"/>
        </w:rPr>
        <w:t xml:space="preserve"> genitore dell’alunno/a </w:t>
      </w:r>
      <w:r w:rsidR="003F1140">
        <w:rPr>
          <w:rFonts w:ascii="Garamond" w:hAnsi="Garamond"/>
        </w:rPr>
        <w:t>______________________________________________________________</w:t>
      </w:r>
      <w:r>
        <w:rPr>
          <w:rFonts w:ascii="Garamond" w:hAnsi="Garamond"/>
        </w:rPr>
        <w:t xml:space="preserve"> iscritto/a alla classe </w:t>
      </w:r>
      <w:r w:rsidR="003F1140">
        <w:rPr>
          <w:rFonts w:ascii="Garamond" w:hAnsi="Garamond"/>
        </w:rPr>
        <w:t>_____</w:t>
      </w:r>
      <w:r>
        <w:rPr>
          <w:rFonts w:ascii="Garamond" w:hAnsi="Garamond"/>
        </w:rPr>
        <w:t xml:space="preserve"> sezione </w:t>
      </w:r>
      <w:r w:rsidR="003F1140">
        <w:rPr>
          <w:rFonts w:ascii="Garamond" w:hAnsi="Garamond"/>
        </w:rPr>
        <w:t>_____</w:t>
      </w:r>
      <w:r>
        <w:rPr>
          <w:rFonts w:ascii="Garamond" w:hAnsi="Garamond"/>
        </w:rPr>
        <w:t>, presa visione dell’avviso pubblico per comodato d’uso</w:t>
      </w:r>
    </w:p>
    <w:p w:rsidR="00AE7847" w:rsidRDefault="00AE7847" w:rsidP="00DA3AE8">
      <w:pPr>
        <w:autoSpaceDE w:val="0"/>
        <w:autoSpaceDN w:val="0"/>
        <w:adjustRightInd w:val="0"/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gratuito di strumentazione didattica e connettività,</w:t>
      </w:r>
    </w:p>
    <w:p w:rsidR="00AE7847" w:rsidRDefault="00AE7847" w:rsidP="00AE7847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AE7847">
        <w:rPr>
          <w:rFonts w:ascii="Garamond" w:hAnsi="Garamond"/>
          <w:b/>
        </w:rPr>
        <w:t>PREMESSO CHE</w:t>
      </w:r>
    </w:p>
    <w:p w:rsidR="00AE7847" w:rsidRPr="00AE7847" w:rsidRDefault="00AE7847" w:rsidP="00DA3AE8">
      <w:pPr>
        <w:autoSpaceDE w:val="0"/>
        <w:autoSpaceDN w:val="0"/>
        <w:adjustRightInd w:val="0"/>
        <w:spacing w:after="240"/>
        <w:rPr>
          <w:rFonts w:ascii="Garamond" w:hAnsi="Garamond"/>
          <w:b/>
        </w:rPr>
      </w:pPr>
      <w:r>
        <w:rPr>
          <w:rFonts w:ascii="Garamond" w:hAnsi="Garamond"/>
        </w:rPr>
        <w:t xml:space="preserve">non è in possesso di </w:t>
      </w:r>
      <w:r w:rsidR="00FB4D52">
        <w:rPr>
          <w:rFonts w:ascii="Garamond" w:hAnsi="Garamond"/>
        </w:rPr>
        <w:t>un</w:t>
      </w:r>
      <w:r>
        <w:rPr>
          <w:rFonts w:ascii="Garamond" w:hAnsi="Garamond"/>
        </w:rPr>
        <w:t xml:space="preserve"> dispositivo utile a consentire </w:t>
      </w:r>
      <w:r w:rsidR="00FB4D52">
        <w:rPr>
          <w:rFonts w:ascii="Garamond" w:hAnsi="Garamond"/>
        </w:rPr>
        <w:t>una proficua</w:t>
      </w:r>
      <w:r>
        <w:rPr>
          <w:rFonts w:ascii="Garamond" w:hAnsi="Garamond"/>
        </w:rPr>
        <w:t xml:space="preserve"> partecipazione alla didattica a distanza;</w:t>
      </w:r>
    </w:p>
    <w:p w:rsidR="00AE7847" w:rsidRDefault="00AE7847" w:rsidP="00DA3AE8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CHIEDE</w:t>
      </w:r>
    </w:p>
    <w:p w:rsidR="00FB4D52" w:rsidRDefault="00BF2EF7" w:rsidP="00BF2EF7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>l</w:t>
      </w:r>
      <w:r w:rsidR="007C4BD5">
        <w:rPr>
          <w:rFonts w:ascii="Garamond" w:hAnsi="Garamond"/>
        </w:rPr>
        <w:t xml:space="preserve">a concessione in comodato d’uso gratuito temporaneo di un PC </w:t>
      </w:r>
      <w:r w:rsidR="00703830">
        <w:rPr>
          <w:rFonts w:ascii="Garamond" w:hAnsi="Garamond"/>
        </w:rPr>
        <w:t>“</w:t>
      </w:r>
      <w:proofErr w:type="spellStart"/>
      <w:r w:rsidR="007C4BD5">
        <w:rPr>
          <w:rFonts w:ascii="Garamond" w:hAnsi="Garamond"/>
        </w:rPr>
        <w:t>all</w:t>
      </w:r>
      <w:proofErr w:type="spellEnd"/>
      <w:r w:rsidR="007C4BD5">
        <w:rPr>
          <w:rFonts w:ascii="Garamond" w:hAnsi="Garamond"/>
        </w:rPr>
        <w:t xml:space="preserve"> in one</w:t>
      </w:r>
      <w:r w:rsidR="00703830">
        <w:rPr>
          <w:rFonts w:ascii="Garamond" w:hAnsi="Garamond"/>
        </w:rPr>
        <w:t>”</w:t>
      </w:r>
      <w:r w:rsidR="007C4BD5">
        <w:rPr>
          <w:rFonts w:ascii="Garamond" w:hAnsi="Garamond"/>
        </w:rPr>
        <w:t xml:space="preserve"> fino al termine delle lezioni in didattica digitale integrata </w:t>
      </w:r>
      <w:proofErr w:type="spellStart"/>
      <w:r w:rsidR="007C4BD5">
        <w:rPr>
          <w:rFonts w:ascii="Garamond" w:hAnsi="Garamond"/>
        </w:rPr>
        <w:t>nell’a.s.</w:t>
      </w:r>
      <w:proofErr w:type="spellEnd"/>
      <w:r w:rsidR="007C4BD5">
        <w:rPr>
          <w:rFonts w:ascii="Garamond" w:hAnsi="Garamond"/>
        </w:rPr>
        <w:t xml:space="preserve"> 2020-2021, precisando che lo stesso verrà utilizzato a soli scopi didattici </w:t>
      </w:r>
    </w:p>
    <w:p w:rsidR="00FB4D52" w:rsidRDefault="00FB4D52" w:rsidP="00AE7847">
      <w:pPr>
        <w:autoSpaceDE w:val="0"/>
        <w:autoSpaceDN w:val="0"/>
        <w:adjustRightInd w:val="0"/>
        <w:ind w:left="720"/>
        <w:rPr>
          <w:rFonts w:ascii="Garamond" w:hAnsi="Garamond"/>
        </w:rPr>
      </w:pPr>
    </w:p>
    <w:p w:rsidR="00FB4D52" w:rsidRPr="007C4BD5" w:rsidRDefault="00FB4D52" w:rsidP="00DA3AE8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7C4BD5">
        <w:rPr>
          <w:rFonts w:ascii="Garamond" w:hAnsi="Garamond"/>
          <w:b/>
        </w:rPr>
        <w:t>DICHIARA</w:t>
      </w:r>
    </w:p>
    <w:p w:rsidR="00FB4D52" w:rsidRDefault="00BF2EF7" w:rsidP="00BF2EF7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>d</w:t>
      </w:r>
      <w:r w:rsidR="00FB4D52">
        <w:rPr>
          <w:rFonts w:ascii="Garamond" w:hAnsi="Garamond"/>
        </w:rPr>
        <w:t xml:space="preserve">i essere a conoscenza del fatto che dovrà essere </w:t>
      </w:r>
      <w:r w:rsidR="007C4BD5">
        <w:rPr>
          <w:rFonts w:ascii="Garamond" w:hAnsi="Garamond"/>
        </w:rPr>
        <w:t>restituito</w:t>
      </w:r>
      <w:r w:rsidR="00FB4D52">
        <w:rPr>
          <w:rFonts w:ascii="Garamond" w:hAnsi="Garamond"/>
        </w:rPr>
        <w:t xml:space="preserve"> integro</w:t>
      </w:r>
      <w:r w:rsidR="007C4BD5">
        <w:rPr>
          <w:rFonts w:ascii="Garamond" w:hAnsi="Garamond"/>
        </w:rPr>
        <w:t xml:space="preserve"> alla ripresa regolare delle lezioni, oppure al termine dell’anno scolastico</w:t>
      </w:r>
      <w:r>
        <w:rPr>
          <w:rFonts w:ascii="Garamond" w:hAnsi="Garamond"/>
        </w:rPr>
        <w:t xml:space="preserve"> e d</w:t>
      </w:r>
      <w:r w:rsidR="00FB4D52">
        <w:rPr>
          <w:rFonts w:ascii="Garamond" w:hAnsi="Garamond"/>
        </w:rPr>
        <w:t>i essere consapevole che l’Istituto si rivarrà per eventuali danni</w:t>
      </w:r>
      <w:r w:rsidR="00703830">
        <w:rPr>
          <w:rFonts w:ascii="Garamond" w:hAnsi="Garamond"/>
        </w:rPr>
        <w:t>.</w:t>
      </w:r>
    </w:p>
    <w:p w:rsidR="00FB4D52" w:rsidRDefault="00FB4D52" w:rsidP="00FB4D52">
      <w:pPr>
        <w:autoSpaceDE w:val="0"/>
        <w:autoSpaceDN w:val="0"/>
        <w:adjustRightInd w:val="0"/>
        <w:ind w:left="720"/>
        <w:rPr>
          <w:rFonts w:ascii="Garamond" w:hAnsi="Garamond"/>
        </w:rPr>
      </w:pPr>
    </w:p>
    <w:p w:rsidR="007C4BD5" w:rsidRDefault="007C4BD5" w:rsidP="00BF2EF7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A tal fine, consapevole </w:t>
      </w:r>
      <w:r w:rsidR="00BF2EF7">
        <w:rPr>
          <w:rFonts w:ascii="Garamond" w:hAnsi="Garamond"/>
        </w:rPr>
        <w:t xml:space="preserve">anche </w:t>
      </w:r>
      <w:r>
        <w:rPr>
          <w:rFonts w:ascii="Garamond" w:hAnsi="Garamond"/>
        </w:rPr>
        <w:t xml:space="preserve">che l’Istituzione scolastica potrà avviare accertamenti nel merito e </w:t>
      </w:r>
      <w:r w:rsidR="00DA3AE8">
        <w:rPr>
          <w:rFonts w:ascii="Garamond" w:hAnsi="Garamond"/>
        </w:rPr>
        <w:t>c</w:t>
      </w:r>
      <w:r>
        <w:rPr>
          <w:rFonts w:ascii="Garamond" w:hAnsi="Garamond"/>
        </w:rPr>
        <w:t>onsapevole delle conseguenze di legge cui è assoggettato in caso di dichiarazioni mendaci,</w:t>
      </w:r>
    </w:p>
    <w:p w:rsidR="007C4BD5" w:rsidRDefault="007C4BD5" w:rsidP="00AE7847">
      <w:pPr>
        <w:autoSpaceDE w:val="0"/>
        <w:autoSpaceDN w:val="0"/>
        <w:adjustRightInd w:val="0"/>
        <w:ind w:left="720"/>
        <w:rPr>
          <w:rFonts w:ascii="Garamond" w:hAnsi="Garamond"/>
        </w:rPr>
      </w:pPr>
    </w:p>
    <w:p w:rsidR="007C4BD5" w:rsidRPr="007C4BD5" w:rsidRDefault="007C4BD5" w:rsidP="00DA3AE8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7C4BD5">
        <w:rPr>
          <w:rFonts w:ascii="Garamond" w:hAnsi="Garamond"/>
          <w:b/>
        </w:rPr>
        <w:t>DICHIARA</w:t>
      </w:r>
    </w:p>
    <w:p w:rsidR="007C4BD5" w:rsidRDefault="007C4BD5" w:rsidP="007C4BD5">
      <w:pPr>
        <w:autoSpaceDE w:val="0"/>
        <w:autoSpaceDN w:val="0"/>
        <w:adjustRightInd w:val="0"/>
        <w:ind w:left="720"/>
        <w:jc w:val="center"/>
        <w:rPr>
          <w:rFonts w:ascii="Garamond" w:hAnsi="Garamond"/>
        </w:rPr>
      </w:pPr>
      <w:r>
        <w:rPr>
          <w:rFonts w:ascii="Garamond" w:hAnsi="Garamond"/>
        </w:rPr>
        <w:t>(ai sensi degli art. 46 e 47 del D.P.R. n. 445/2000)</w:t>
      </w:r>
    </w:p>
    <w:p w:rsidR="007C4BD5" w:rsidRDefault="007C4BD5" w:rsidP="007C4BD5">
      <w:pPr>
        <w:autoSpaceDE w:val="0"/>
        <w:autoSpaceDN w:val="0"/>
        <w:adjustRightInd w:val="0"/>
        <w:ind w:left="720"/>
        <w:jc w:val="center"/>
        <w:rPr>
          <w:rFonts w:ascii="Garamond" w:hAnsi="Garamond"/>
        </w:rPr>
      </w:pPr>
    </w:p>
    <w:p w:rsidR="007C4BD5" w:rsidRDefault="007C4BD5" w:rsidP="00BF2EF7">
      <w:p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(apporre una X sui requisiti di cui si è in possesso)</w:t>
      </w:r>
    </w:p>
    <w:p w:rsidR="007C4BD5" w:rsidRPr="00DA3AE8" w:rsidRDefault="007C4BD5" w:rsidP="007C4BD5">
      <w:pPr>
        <w:autoSpaceDE w:val="0"/>
        <w:autoSpaceDN w:val="0"/>
        <w:adjustRightInd w:val="0"/>
        <w:ind w:left="720"/>
        <w:jc w:val="both"/>
        <w:rPr>
          <w:rFonts w:ascii="Garamond" w:hAnsi="Garamond"/>
          <w:sz w:val="12"/>
          <w:szCs w:val="12"/>
        </w:rPr>
      </w:pPr>
    </w:p>
    <w:p w:rsidR="007C4BD5" w:rsidRDefault="007C4BD5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è in situazioni di disabilità (legge 104/92 art. 3 c. 3 o art. 3 c. 1);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è in possesso di certificazione DSA/BES;</w:t>
      </w:r>
    </w:p>
    <w:p w:rsidR="007C4BD5" w:rsidRDefault="007C4BD5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è seguito dall’assistente sociale</w:t>
      </w:r>
      <w:r w:rsidR="00F71EEB">
        <w:rPr>
          <w:rFonts w:ascii="Garamond" w:hAnsi="Garamond"/>
        </w:rPr>
        <w:t>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vive in un nucleo famigliare con un genitore disoccupato;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ha entrambi i genitori disoccupati;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a causa delle limitazioni introdotte in questo periodo, il nucleo famigliare non dispone di alcuna fonte di reddito;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non è in possesso di alcuna strumentazione per poter partecipare alla didattica a distanza;</w:t>
      </w:r>
    </w:p>
    <w:p w:rsidR="00F71EEB" w:rsidRDefault="00F71EEB" w:rsidP="007C4BD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Garamond" w:hAnsi="Garamond"/>
        </w:rPr>
      </w:pPr>
      <w:r>
        <w:rPr>
          <w:rFonts w:ascii="Garamond" w:hAnsi="Garamond"/>
        </w:rPr>
        <w:t>l’allievo/a partecipa alla didattica a distanza solo attraverso uno smartphone.</w:t>
      </w:r>
    </w:p>
    <w:p w:rsidR="00BF2EF7" w:rsidRDefault="00BF2EF7" w:rsidP="00F71EEB">
      <w:pPr>
        <w:autoSpaceDE w:val="0"/>
        <w:autoSpaceDN w:val="0"/>
        <w:adjustRightInd w:val="0"/>
        <w:ind w:left="1440"/>
        <w:jc w:val="both"/>
        <w:rPr>
          <w:rFonts w:ascii="Garamond" w:hAnsi="Garamond"/>
        </w:rPr>
      </w:pPr>
    </w:p>
    <w:p w:rsidR="00F71EEB" w:rsidRDefault="00F71EEB" w:rsidP="00DA3AE8">
      <w:pPr>
        <w:autoSpaceDE w:val="0"/>
        <w:autoSpaceDN w:val="0"/>
        <w:adjustRightInd w:val="0"/>
        <w:spacing w:after="240" w:line="480" w:lineRule="auto"/>
        <w:ind w:left="142"/>
        <w:rPr>
          <w:rFonts w:ascii="Garamond" w:hAnsi="Garamond"/>
        </w:rPr>
      </w:pPr>
      <w:r>
        <w:rPr>
          <w:rFonts w:ascii="Garamond" w:hAnsi="Garamond"/>
        </w:rPr>
        <w:t xml:space="preserve">Luogo e </w:t>
      </w:r>
      <w:proofErr w:type="gramStart"/>
      <w:r>
        <w:rPr>
          <w:rFonts w:ascii="Garamond" w:hAnsi="Garamond"/>
        </w:rPr>
        <w:t>data</w:t>
      </w:r>
      <w:r w:rsidR="00DA3AE8">
        <w:rPr>
          <w:rFonts w:ascii="Garamond" w:hAnsi="Garamond"/>
        </w:rPr>
        <w:t xml:space="preserve">  _</w:t>
      </w:r>
      <w:proofErr w:type="gramEnd"/>
      <w:r w:rsidR="00DA3AE8">
        <w:rPr>
          <w:rFonts w:ascii="Garamond" w:hAnsi="Garamond"/>
        </w:rPr>
        <w:t>_________________________</w:t>
      </w:r>
      <w:r w:rsidR="00DA3AE8">
        <w:rPr>
          <w:rFonts w:ascii="Garamond" w:hAnsi="Garamond"/>
        </w:rPr>
        <w:tab/>
      </w:r>
      <w:r w:rsidR="00DA3AE8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  <w:r w:rsidR="00DA3AE8">
        <w:rPr>
          <w:rFonts w:ascii="Garamond" w:hAnsi="Garamond"/>
        </w:rPr>
        <w:tab/>
      </w:r>
      <w:r w:rsidR="00DA3AE8">
        <w:rPr>
          <w:rFonts w:ascii="Garamond" w:hAnsi="Garamond"/>
        </w:rPr>
        <w:tab/>
      </w:r>
      <w:r>
        <w:rPr>
          <w:rFonts w:ascii="Garamond" w:hAnsi="Garamond"/>
        </w:rPr>
        <w:t>Firma</w:t>
      </w:r>
    </w:p>
    <w:p w:rsidR="00F71EEB" w:rsidRPr="00AE7847" w:rsidRDefault="00DA3AE8" w:rsidP="00DA3AE8">
      <w:pPr>
        <w:autoSpaceDE w:val="0"/>
        <w:autoSpaceDN w:val="0"/>
        <w:adjustRightInd w:val="0"/>
        <w:ind w:left="1440"/>
        <w:jc w:val="right"/>
        <w:rPr>
          <w:rFonts w:ascii="Garamond" w:hAnsi="Garamond"/>
        </w:rPr>
      </w:pPr>
      <w:r>
        <w:rPr>
          <w:rFonts w:ascii="Garamond" w:hAnsi="Garamond"/>
        </w:rPr>
        <w:t>____________________________________________</w:t>
      </w:r>
    </w:p>
    <w:sectPr w:rsidR="00F71EEB" w:rsidRPr="00AE7847" w:rsidSect="00DA3AE8">
      <w:headerReference w:type="default" r:id="rId8"/>
      <w:footerReference w:type="even" r:id="rId9"/>
      <w:pgSz w:w="11906" w:h="16838"/>
      <w:pgMar w:top="851" w:right="991" w:bottom="284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ECD" w:rsidRDefault="007B1ECD">
      <w:r>
        <w:separator/>
      </w:r>
    </w:p>
  </w:endnote>
  <w:endnote w:type="continuationSeparator" w:id="0">
    <w:p w:rsidR="007B1ECD" w:rsidRDefault="007B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estige 17cp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0CA" w:rsidRDefault="006A2A8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C00C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C00CA" w:rsidRDefault="00CC00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ECD" w:rsidRDefault="007B1ECD">
      <w:r>
        <w:separator/>
      </w:r>
    </w:p>
  </w:footnote>
  <w:footnote w:type="continuationSeparator" w:id="0">
    <w:p w:rsidR="007B1ECD" w:rsidRDefault="007B1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7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22"/>
      <w:gridCol w:w="5386"/>
      <w:gridCol w:w="1770"/>
    </w:tblGrid>
    <w:tr w:rsidR="006A0526" w:rsidTr="006A0526">
      <w:trPr>
        <w:trHeight w:val="1418"/>
        <w:jc w:val="center"/>
      </w:trPr>
      <w:tc>
        <w:tcPr>
          <w:tcW w:w="9778" w:type="dxa"/>
          <w:gridSpan w:val="3"/>
          <w:vAlign w:val="center"/>
        </w:tcPr>
        <w:p w:rsidR="006A0526" w:rsidRDefault="003F1140" w:rsidP="006A0526">
          <w:pPr>
            <w:rPr>
              <w:i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6115050" cy="1057275"/>
                <wp:effectExtent l="0" t="0" r="0" b="0"/>
                <wp:docPr id="67" name="Immagine 3" descr="banner_PON_14_20_circolari_FSE_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banner_PON_14_20_circolari_FSE_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A0526" w:rsidRDefault="006A0526" w:rsidP="006A0526">
          <w:pPr>
            <w:autoSpaceDE w:val="0"/>
            <w:autoSpaceDN w:val="0"/>
            <w:adjustRightInd w:val="0"/>
            <w:rPr>
              <w:noProof/>
              <w:sz w:val="22"/>
            </w:rPr>
          </w:pPr>
        </w:p>
      </w:tc>
    </w:tr>
    <w:tr w:rsidR="00CC00CA" w:rsidTr="006A0526">
      <w:trPr>
        <w:trHeight w:val="1418"/>
        <w:jc w:val="center"/>
      </w:trPr>
      <w:tc>
        <w:tcPr>
          <w:tcW w:w="2622" w:type="dxa"/>
          <w:vAlign w:val="center"/>
          <w:hideMark/>
        </w:tcPr>
        <w:p w:rsidR="00CC00CA" w:rsidRDefault="003F1140" w:rsidP="001B5853">
          <w:pPr>
            <w:pStyle w:val="Intestazione"/>
          </w:pPr>
          <w:r>
            <w:rPr>
              <w:noProof/>
            </w:rPr>
            <w:drawing>
              <wp:inline distT="0" distB="0" distL="0" distR="0">
                <wp:extent cx="1571625" cy="819150"/>
                <wp:effectExtent l="0" t="0" r="0" b="0"/>
                <wp:docPr id="68" name="Immagine 68" descr="logo ITIS Il nuovo Olivet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ITIS Il nuovo Olivet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CC00CA" w:rsidRDefault="00CC00CA" w:rsidP="001B5853">
          <w:pPr>
            <w:pStyle w:val="Titolo1"/>
            <w:rPr>
              <w:sz w:val="16"/>
              <w:szCs w:val="20"/>
            </w:rPr>
          </w:pPr>
        </w:p>
        <w:p w:rsidR="00CC00CA" w:rsidRDefault="00CC00CA" w:rsidP="001B5853">
          <w:pPr>
            <w:pStyle w:val="Titolo1"/>
            <w:rPr>
              <w:sz w:val="20"/>
            </w:rPr>
          </w:pPr>
          <w:r>
            <w:rPr>
              <w:sz w:val="20"/>
            </w:rPr>
            <w:t>ISTITUTO D’ISTRUZIONE SUPERIORE “OLIVETTI”</w:t>
          </w:r>
        </w:p>
        <w:p w:rsidR="00024F76" w:rsidRDefault="007B1ECD" w:rsidP="001B5853">
          <w:pPr>
            <w:jc w:val="center"/>
            <w:rPr>
              <w:sz w:val="16"/>
              <w:szCs w:val="16"/>
            </w:rPr>
          </w:pPr>
          <w:hyperlink r:id="rId3" w:history="1">
            <w:r w:rsidR="00024F76" w:rsidRPr="00024F76">
              <w:rPr>
                <w:rStyle w:val="Collegamentoipertestuale"/>
              </w:rPr>
              <w:t>www.istitutoolivetti.it</w:t>
            </w:r>
          </w:hyperlink>
        </w:p>
        <w:p w:rsidR="00CC00CA" w:rsidRPr="00F05B87" w:rsidRDefault="00CC00CA" w:rsidP="001B5853">
          <w:pPr>
            <w:pStyle w:val="Titolo9"/>
            <w:jc w:val="center"/>
            <w:rPr>
              <w:sz w:val="16"/>
              <w:szCs w:val="16"/>
            </w:rPr>
          </w:pPr>
          <w:r w:rsidRPr="00F05B87">
            <w:rPr>
              <w:b/>
              <w:sz w:val="16"/>
              <w:szCs w:val="16"/>
            </w:rPr>
            <w:t>Colle Bellavista - 10015 IVREA (TO) – tel. 0125/</w:t>
          </w:r>
          <w:r w:rsidR="001E467F" w:rsidRPr="00F05B87">
            <w:rPr>
              <w:b/>
              <w:sz w:val="16"/>
              <w:szCs w:val="16"/>
            </w:rPr>
            <w:t>230013-239004</w:t>
          </w:r>
        </w:p>
        <w:p w:rsidR="00CC00CA" w:rsidRPr="001E0129" w:rsidRDefault="001E467F" w:rsidP="001B5853">
          <w:pPr>
            <w:jc w:val="center"/>
            <w:rPr>
              <w:b/>
              <w:lang w:val="en-US"/>
            </w:rPr>
          </w:pPr>
          <w:r>
            <w:rPr>
              <w:b/>
              <w:sz w:val="16"/>
            </w:rPr>
            <w:t xml:space="preserve"> </w:t>
          </w:r>
          <w:r w:rsidR="00CC00CA">
            <w:rPr>
              <w:b/>
              <w:sz w:val="16"/>
            </w:rPr>
            <w:t xml:space="preserve"> </w:t>
          </w:r>
          <w:r w:rsidR="00CC00CA" w:rsidRPr="001E0129">
            <w:rPr>
              <w:b/>
              <w:sz w:val="16"/>
              <w:lang w:val="en-US"/>
            </w:rPr>
            <w:t xml:space="preserve">C.F.  84003890013 - </w:t>
          </w:r>
          <w:r w:rsidRPr="001E0129">
            <w:rPr>
              <w:b/>
              <w:sz w:val="16"/>
              <w:lang w:val="en-US"/>
            </w:rPr>
            <w:t xml:space="preserve"> </w:t>
          </w:r>
        </w:p>
        <w:p w:rsidR="00CC00CA" w:rsidRPr="001E0129" w:rsidRDefault="007B1ECD" w:rsidP="001B5853">
          <w:pPr>
            <w:pStyle w:val="Intestazione"/>
            <w:jc w:val="center"/>
            <w:rPr>
              <w:sz w:val="20"/>
              <w:szCs w:val="20"/>
              <w:lang w:val="en-US"/>
            </w:rPr>
          </w:pPr>
          <w:hyperlink r:id="rId4" w:history="1">
            <w:r w:rsidR="00CC00CA" w:rsidRPr="001E0129">
              <w:rPr>
                <w:rStyle w:val="Collegamentoipertestuale"/>
                <w:sz w:val="20"/>
                <w:szCs w:val="20"/>
                <w:lang w:val="en-US"/>
              </w:rPr>
              <w:t>TOIS01200T@istruzione.it</w:t>
            </w:r>
          </w:hyperlink>
          <w:r w:rsidR="001E467F" w:rsidRPr="001E0129">
            <w:rPr>
              <w:sz w:val="20"/>
              <w:szCs w:val="20"/>
              <w:lang w:val="en-US"/>
            </w:rPr>
            <w:t xml:space="preserve"> – </w:t>
          </w:r>
          <w:hyperlink r:id="rId5" w:history="1">
            <w:r w:rsidR="001E467F" w:rsidRPr="001E0129">
              <w:rPr>
                <w:rStyle w:val="Collegamentoipertestuale"/>
                <w:sz w:val="20"/>
                <w:szCs w:val="20"/>
                <w:lang w:val="en-US"/>
              </w:rPr>
              <w:t>TOIS01200T@pec.istruzione.it</w:t>
            </w:r>
          </w:hyperlink>
        </w:p>
        <w:p w:rsidR="001E467F" w:rsidRPr="001E0129" w:rsidRDefault="001E467F" w:rsidP="001B5853">
          <w:pPr>
            <w:pStyle w:val="Intestazione"/>
            <w:jc w:val="center"/>
            <w:rPr>
              <w:sz w:val="20"/>
              <w:szCs w:val="20"/>
              <w:lang w:val="en-US"/>
            </w:rPr>
          </w:pPr>
        </w:p>
      </w:tc>
      <w:tc>
        <w:tcPr>
          <w:tcW w:w="1770" w:type="dxa"/>
          <w:hideMark/>
        </w:tcPr>
        <w:p w:rsidR="00CC00CA" w:rsidRDefault="003F1140" w:rsidP="001B5853">
          <w:pPr>
            <w:pStyle w:val="Intestazione"/>
            <w:jc w:val="center"/>
          </w:pPr>
          <w:r>
            <w:rPr>
              <w:noProof/>
              <w:sz w:val="22"/>
            </w:rPr>
            <w:drawing>
              <wp:inline distT="0" distB="0" distL="0" distR="0">
                <wp:extent cx="657225" cy="666750"/>
                <wp:effectExtent l="0" t="0" r="0" b="0"/>
                <wp:docPr id="69" name="Immagine 1" descr="stemma 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stemma 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C00CA" w:rsidRDefault="00CC00CA" w:rsidP="001B5853">
          <w:pPr>
            <w:pStyle w:val="Intestazione"/>
            <w:jc w:val="center"/>
            <w:rPr>
              <w:sz w:val="16"/>
            </w:rPr>
          </w:pPr>
        </w:p>
      </w:tc>
    </w:tr>
  </w:tbl>
  <w:p w:rsidR="00CC00CA" w:rsidRPr="001B5853" w:rsidRDefault="00CC00CA" w:rsidP="001B58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A1F5A"/>
    <w:multiLevelType w:val="hybridMultilevel"/>
    <w:tmpl w:val="EF58B4D8"/>
    <w:lvl w:ilvl="0" w:tplc="8F005F7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26A31"/>
    <w:multiLevelType w:val="hybridMultilevel"/>
    <w:tmpl w:val="886AEAF4"/>
    <w:lvl w:ilvl="0" w:tplc="779E7A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74BB8A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Prestige 17cpi" w:hAnsi="Prestige 17cpi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C9151E"/>
    <w:multiLevelType w:val="hybridMultilevel"/>
    <w:tmpl w:val="5A42E9FE"/>
    <w:lvl w:ilvl="0" w:tplc="EF02C98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03B07"/>
    <w:multiLevelType w:val="hybridMultilevel"/>
    <w:tmpl w:val="89E6A666"/>
    <w:lvl w:ilvl="0" w:tplc="8F005F7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BDC1F84"/>
    <w:multiLevelType w:val="hybridMultilevel"/>
    <w:tmpl w:val="753636EC"/>
    <w:lvl w:ilvl="0" w:tplc="67A46D0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64567"/>
    <w:multiLevelType w:val="hybridMultilevel"/>
    <w:tmpl w:val="8696C8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296A71"/>
    <w:multiLevelType w:val="hybridMultilevel"/>
    <w:tmpl w:val="B31E1038"/>
    <w:lvl w:ilvl="0" w:tplc="E0AA57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297C09"/>
    <w:multiLevelType w:val="hybridMultilevel"/>
    <w:tmpl w:val="92F8AC6A"/>
    <w:lvl w:ilvl="0" w:tplc="67A46D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51D0A"/>
    <w:multiLevelType w:val="hybridMultilevel"/>
    <w:tmpl w:val="FC805BC0"/>
    <w:lvl w:ilvl="0" w:tplc="67A46D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2770A"/>
    <w:multiLevelType w:val="hybridMultilevel"/>
    <w:tmpl w:val="60BC68DA"/>
    <w:lvl w:ilvl="0" w:tplc="C2282192">
      <w:start w:val="1"/>
      <w:numFmt w:val="lowerLetter"/>
      <w:lvlText w:val="%1)"/>
      <w:lvlJc w:val="left"/>
      <w:pPr>
        <w:tabs>
          <w:tab w:val="num" w:pos="3225"/>
        </w:tabs>
        <w:ind w:left="322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9C77D4"/>
    <w:multiLevelType w:val="hybridMultilevel"/>
    <w:tmpl w:val="81D06F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6C0033"/>
    <w:multiLevelType w:val="hybridMultilevel"/>
    <w:tmpl w:val="8174C0EA"/>
    <w:lvl w:ilvl="0" w:tplc="67A46D0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9E31DD"/>
    <w:multiLevelType w:val="hybridMultilevel"/>
    <w:tmpl w:val="49C8FADC"/>
    <w:lvl w:ilvl="0" w:tplc="FB545E7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76"/>
    <w:rsid w:val="000145F3"/>
    <w:rsid w:val="00024F76"/>
    <w:rsid w:val="0002753F"/>
    <w:rsid w:val="00036D4C"/>
    <w:rsid w:val="00051A99"/>
    <w:rsid w:val="00053687"/>
    <w:rsid w:val="00054618"/>
    <w:rsid w:val="00073DA3"/>
    <w:rsid w:val="000812F7"/>
    <w:rsid w:val="00094AE4"/>
    <w:rsid w:val="000960EA"/>
    <w:rsid w:val="000B0686"/>
    <w:rsid w:val="000E5AB2"/>
    <w:rsid w:val="0011332D"/>
    <w:rsid w:val="00114F23"/>
    <w:rsid w:val="00137809"/>
    <w:rsid w:val="00153854"/>
    <w:rsid w:val="0016362B"/>
    <w:rsid w:val="00176AEB"/>
    <w:rsid w:val="00176F25"/>
    <w:rsid w:val="00183883"/>
    <w:rsid w:val="001A06EB"/>
    <w:rsid w:val="001A4F5D"/>
    <w:rsid w:val="001A6D24"/>
    <w:rsid w:val="001A77D1"/>
    <w:rsid w:val="001B104A"/>
    <w:rsid w:val="001B18CA"/>
    <w:rsid w:val="001B5853"/>
    <w:rsid w:val="001B6359"/>
    <w:rsid w:val="001E0129"/>
    <w:rsid w:val="001E467F"/>
    <w:rsid w:val="001E50DC"/>
    <w:rsid w:val="001E7739"/>
    <w:rsid w:val="00203DD9"/>
    <w:rsid w:val="002167EA"/>
    <w:rsid w:val="00237225"/>
    <w:rsid w:val="00255A47"/>
    <w:rsid w:val="00256D38"/>
    <w:rsid w:val="00257E87"/>
    <w:rsid w:val="00261FA0"/>
    <w:rsid w:val="00264053"/>
    <w:rsid w:val="00267D12"/>
    <w:rsid w:val="0027680E"/>
    <w:rsid w:val="002D4167"/>
    <w:rsid w:val="002D7573"/>
    <w:rsid w:val="002E579B"/>
    <w:rsid w:val="002F046B"/>
    <w:rsid w:val="002F17B1"/>
    <w:rsid w:val="003406F4"/>
    <w:rsid w:val="003439F7"/>
    <w:rsid w:val="00345B98"/>
    <w:rsid w:val="0034757E"/>
    <w:rsid w:val="003820AE"/>
    <w:rsid w:val="00395CB0"/>
    <w:rsid w:val="003A28D6"/>
    <w:rsid w:val="003A5EBC"/>
    <w:rsid w:val="003B2A49"/>
    <w:rsid w:val="003C31D6"/>
    <w:rsid w:val="003E6E06"/>
    <w:rsid w:val="003F1140"/>
    <w:rsid w:val="003F335D"/>
    <w:rsid w:val="003F385A"/>
    <w:rsid w:val="0042067E"/>
    <w:rsid w:val="0042158E"/>
    <w:rsid w:val="00437CB5"/>
    <w:rsid w:val="004463B8"/>
    <w:rsid w:val="0045230E"/>
    <w:rsid w:val="00470D4E"/>
    <w:rsid w:val="004827BB"/>
    <w:rsid w:val="004940BA"/>
    <w:rsid w:val="004B599F"/>
    <w:rsid w:val="004C625C"/>
    <w:rsid w:val="004D2BDD"/>
    <w:rsid w:val="004F3FD6"/>
    <w:rsid w:val="004F40DE"/>
    <w:rsid w:val="00514C49"/>
    <w:rsid w:val="00530618"/>
    <w:rsid w:val="00533644"/>
    <w:rsid w:val="00534615"/>
    <w:rsid w:val="00546BFC"/>
    <w:rsid w:val="00547F2F"/>
    <w:rsid w:val="00554344"/>
    <w:rsid w:val="00555D84"/>
    <w:rsid w:val="00573230"/>
    <w:rsid w:val="00597B43"/>
    <w:rsid w:val="00597E4A"/>
    <w:rsid w:val="005D233E"/>
    <w:rsid w:val="005F698C"/>
    <w:rsid w:val="006109C6"/>
    <w:rsid w:val="00631F50"/>
    <w:rsid w:val="0064542E"/>
    <w:rsid w:val="006619DC"/>
    <w:rsid w:val="0066596B"/>
    <w:rsid w:val="00683B8C"/>
    <w:rsid w:val="006A0526"/>
    <w:rsid w:val="006A2A82"/>
    <w:rsid w:val="006B68D3"/>
    <w:rsid w:val="006C1880"/>
    <w:rsid w:val="006C4355"/>
    <w:rsid w:val="006C6710"/>
    <w:rsid w:val="006D6B2A"/>
    <w:rsid w:val="006E418D"/>
    <w:rsid w:val="00700907"/>
    <w:rsid w:val="00703830"/>
    <w:rsid w:val="007111ED"/>
    <w:rsid w:val="00720BC5"/>
    <w:rsid w:val="00721F17"/>
    <w:rsid w:val="00760620"/>
    <w:rsid w:val="00776599"/>
    <w:rsid w:val="00790F78"/>
    <w:rsid w:val="00795816"/>
    <w:rsid w:val="00796700"/>
    <w:rsid w:val="007A36E2"/>
    <w:rsid w:val="007B1ECD"/>
    <w:rsid w:val="007C4BD5"/>
    <w:rsid w:val="007D1C7D"/>
    <w:rsid w:val="007D684F"/>
    <w:rsid w:val="007F08B2"/>
    <w:rsid w:val="00801340"/>
    <w:rsid w:val="00805E0A"/>
    <w:rsid w:val="00824549"/>
    <w:rsid w:val="00846F61"/>
    <w:rsid w:val="008606CC"/>
    <w:rsid w:val="008621FA"/>
    <w:rsid w:val="00865A90"/>
    <w:rsid w:val="00871C3C"/>
    <w:rsid w:val="008748E5"/>
    <w:rsid w:val="0088755A"/>
    <w:rsid w:val="008A1105"/>
    <w:rsid w:val="008A6FF0"/>
    <w:rsid w:val="008D3391"/>
    <w:rsid w:val="008D715B"/>
    <w:rsid w:val="009030AC"/>
    <w:rsid w:val="00915B8C"/>
    <w:rsid w:val="00932FAD"/>
    <w:rsid w:val="00944462"/>
    <w:rsid w:val="0094536A"/>
    <w:rsid w:val="00946BB7"/>
    <w:rsid w:val="009613B0"/>
    <w:rsid w:val="0099736D"/>
    <w:rsid w:val="009A6527"/>
    <w:rsid w:val="009B0E07"/>
    <w:rsid w:val="009B387E"/>
    <w:rsid w:val="009C745E"/>
    <w:rsid w:val="009D76C0"/>
    <w:rsid w:val="009E0164"/>
    <w:rsid w:val="009E32E0"/>
    <w:rsid w:val="009F4276"/>
    <w:rsid w:val="00A06D57"/>
    <w:rsid w:val="00A13368"/>
    <w:rsid w:val="00A16DD6"/>
    <w:rsid w:val="00A310CA"/>
    <w:rsid w:val="00A324B1"/>
    <w:rsid w:val="00A456A2"/>
    <w:rsid w:val="00A47E6E"/>
    <w:rsid w:val="00A535D6"/>
    <w:rsid w:val="00A543FC"/>
    <w:rsid w:val="00A656BB"/>
    <w:rsid w:val="00A71C0D"/>
    <w:rsid w:val="00A72919"/>
    <w:rsid w:val="00A72987"/>
    <w:rsid w:val="00A94AF1"/>
    <w:rsid w:val="00AA6590"/>
    <w:rsid w:val="00AC07B7"/>
    <w:rsid w:val="00AC6873"/>
    <w:rsid w:val="00AC70DC"/>
    <w:rsid w:val="00AD0224"/>
    <w:rsid w:val="00AE0DB3"/>
    <w:rsid w:val="00AE370C"/>
    <w:rsid w:val="00AE7847"/>
    <w:rsid w:val="00B210C1"/>
    <w:rsid w:val="00B27872"/>
    <w:rsid w:val="00B378C6"/>
    <w:rsid w:val="00B478A6"/>
    <w:rsid w:val="00B509C2"/>
    <w:rsid w:val="00BB5142"/>
    <w:rsid w:val="00BB73F6"/>
    <w:rsid w:val="00BC76D8"/>
    <w:rsid w:val="00BD2EE7"/>
    <w:rsid w:val="00BD40C1"/>
    <w:rsid w:val="00BD7205"/>
    <w:rsid w:val="00BF2EF7"/>
    <w:rsid w:val="00C36971"/>
    <w:rsid w:val="00C47B4F"/>
    <w:rsid w:val="00C56D2A"/>
    <w:rsid w:val="00C82B4C"/>
    <w:rsid w:val="00CA1B32"/>
    <w:rsid w:val="00CA3754"/>
    <w:rsid w:val="00CB060A"/>
    <w:rsid w:val="00CC00CA"/>
    <w:rsid w:val="00CD659B"/>
    <w:rsid w:val="00CE30A9"/>
    <w:rsid w:val="00D042A2"/>
    <w:rsid w:val="00D11ACB"/>
    <w:rsid w:val="00D25C11"/>
    <w:rsid w:val="00D529DB"/>
    <w:rsid w:val="00D556D3"/>
    <w:rsid w:val="00D7451E"/>
    <w:rsid w:val="00DA08CE"/>
    <w:rsid w:val="00DA3AA0"/>
    <w:rsid w:val="00DA3AE8"/>
    <w:rsid w:val="00DA5AED"/>
    <w:rsid w:val="00DC557C"/>
    <w:rsid w:val="00DF6015"/>
    <w:rsid w:val="00E5591E"/>
    <w:rsid w:val="00E57168"/>
    <w:rsid w:val="00E709C0"/>
    <w:rsid w:val="00EE60AF"/>
    <w:rsid w:val="00F05B70"/>
    <w:rsid w:val="00F05B87"/>
    <w:rsid w:val="00F06C36"/>
    <w:rsid w:val="00F32D5E"/>
    <w:rsid w:val="00F375E5"/>
    <w:rsid w:val="00F40731"/>
    <w:rsid w:val="00F54CFB"/>
    <w:rsid w:val="00F71EEB"/>
    <w:rsid w:val="00F81923"/>
    <w:rsid w:val="00F841CC"/>
    <w:rsid w:val="00F94FFA"/>
    <w:rsid w:val="00F96BA8"/>
    <w:rsid w:val="00FB4D52"/>
    <w:rsid w:val="00FC3F1F"/>
    <w:rsid w:val="00FC466D"/>
    <w:rsid w:val="00FE03A3"/>
    <w:rsid w:val="00FE5E62"/>
    <w:rsid w:val="00FE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4E5B54"/>
  <w15:docId w15:val="{7CF011EF-D141-4E7C-9EEA-4324BC01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A08CE"/>
    <w:rPr>
      <w:sz w:val="24"/>
      <w:szCs w:val="24"/>
    </w:rPr>
  </w:style>
  <w:style w:type="paragraph" w:styleId="Titolo1">
    <w:name w:val="heading 1"/>
    <w:basedOn w:val="Normale"/>
    <w:next w:val="Normale"/>
    <w:qFormat/>
    <w:rsid w:val="00DA08CE"/>
    <w:pPr>
      <w:keepNext/>
      <w:jc w:val="center"/>
      <w:outlineLvl w:val="0"/>
    </w:pPr>
    <w:rPr>
      <w:b/>
      <w:bCs/>
      <w:i/>
      <w:iCs/>
      <w:sz w:val="2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1B585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DA08CE"/>
    <w:pPr>
      <w:jc w:val="both"/>
    </w:pPr>
  </w:style>
  <w:style w:type="paragraph" w:styleId="Testonotaapidipagina">
    <w:name w:val="footnote text"/>
    <w:basedOn w:val="Normale"/>
    <w:semiHidden/>
    <w:rsid w:val="00DA08CE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DA08CE"/>
    <w:rPr>
      <w:vertAlign w:val="superscript"/>
    </w:rPr>
  </w:style>
  <w:style w:type="paragraph" w:styleId="Pidipagina">
    <w:name w:val="footer"/>
    <w:basedOn w:val="Normale"/>
    <w:rsid w:val="00DA08C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A08CE"/>
  </w:style>
  <w:style w:type="paragraph" w:styleId="Testofumetto">
    <w:name w:val="Balloon Text"/>
    <w:basedOn w:val="Normale"/>
    <w:semiHidden/>
    <w:rsid w:val="00D7451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1B58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B5853"/>
    <w:rPr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1B5853"/>
    <w:rPr>
      <w:rFonts w:ascii="Cambria" w:eastAsia="Times New Roman" w:hAnsi="Cambria" w:cs="Times New Roman"/>
      <w:i/>
      <w:iCs/>
      <w:color w:val="404040"/>
    </w:rPr>
  </w:style>
  <w:style w:type="character" w:styleId="Collegamentoipertestuale">
    <w:name w:val="Hyperlink"/>
    <w:basedOn w:val="Carpredefinitoparagrafo"/>
    <w:rsid w:val="001B5853"/>
    <w:rPr>
      <w:color w:val="0000FF"/>
      <w:u w:val="single"/>
    </w:rPr>
  </w:style>
  <w:style w:type="table" w:styleId="Grigliatabella">
    <w:name w:val="Table Grid"/>
    <w:basedOn w:val="Tabellanormale"/>
    <w:rsid w:val="00683B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E012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DC557C"/>
    <w:pPr>
      <w:widowControl w:val="0"/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styleId="Titolo">
    <w:name w:val="Title"/>
    <w:basedOn w:val="Normale"/>
    <w:next w:val="Normale"/>
    <w:link w:val="TitoloCarattere"/>
    <w:qFormat/>
    <w:rsid w:val="00F96BA8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F96BA8"/>
    <w:rPr>
      <w:rFonts w:ascii="Cambria" w:eastAsia="Times New Roman" w:hAnsi="Cambria" w:cs="Times New Roman"/>
      <w:spacing w:val="-10"/>
      <w:kern w:val="28"/>
      <w:sz w:val="56"/>
      <w:szCs w:val="56"/>
    </w:rPr>
  </w:style>
  <w:style w:type="table" w:customStyle="1" w:styleId="TableGrid">
    <w:name w:val="TableGrid"/>
    <w:rsid w:val="00C56D2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basedOn w:val="Normale"/>
    <w:next w:val="Corpotesto"/>
    <w:rsid w:val="0066596B"/>
    <w:pPr>
      <w:jc w:val="both"/>
    </w:pPr>
  </w:style>
  <w:style w:type="character" w:styleId="Enfasigrassetto">
    <w:name w:val="Strong"/>
    <w:qFormat/>
    <w:rsid w:val="006659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olivetti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mailto:TOIS01200T@pec.istruzione.it" TargetMode="External"/><Relationship Id="rId4" Type="http://schemas.openxmlformats.org/officeDocument/2006/relationships/hyperlink" Target="mailto:TOIS012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71EAE-450B-4D92-A821-DDA9D508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ipsia</Company>
  <LinksUpToDate>false</LinksUpToDate>
  <CharactersWithSpaces>1927</CharactersWithSpaces>
  <SharedDoc>false</SharedDoc>
  <HLinks>
    <vt:vector size="18" baseType="variant">
      <vt:variant>
        <vt:i4>6160497</vt:i4>
      </vt:variant>
      <vt:variant>
        <vt:i4>6</vt:i4>
      </vt:variant>
      <vt:variant>
        <vt:i4>0</vt:i4>
      </vt:variant>
      <vt:variant>
        <vt:i4>5</vt:i4>
      </vt:variant>
      <vt:variant>
        <vt:lpwstr>mailto:TOIS01200T@pec.istruzione.it</vt:lpwstr>
      </vt:variant>
      <vt:variant>
        <vt:lpwstr/>
      </vt:variant>
      <vt:variant>
        <vt:i4>1376354</vt:i4>
      </vt:variant>
      <vt:variant>
        <vt:i4>3</vt:i4>
      </vt:variant>
      <vt:variant>
        <vt:i4>0</vt:i4>
      </vt:variant>
      <vt:variant>
        <vt:i4>5</vt:i4>
      </vt:variant>
      <vt:variant>
        <vt:lpwstr>mailto:TOIS01200T@istruzione.it</vt:lpwstr>
      </vt:variant>
      <vt:variant>
        <vt:lpwstr/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http://www.istitutoolivetti.it/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cp:lastModifiedBy>Roberto Gallina</cp:lastModifiedBy>
  <cp:revision>4</cp:revision>
  <cp:lastPrinted>2020-11-26T14:46:00Z</cp:lastPrinted>
  <dcterms:created xsi:type="dcterms:W3CDTF">2020-11-26T16:47:00Z</dcterms:created>
  <dcterms:modified xsi:type="dcterms:W3CDTF">2020-11-26T16:55:00Z</dcterms:modified>
</cp:coreProperties>
</file>